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858" w:rsidRPr="00185369" w:rsidRDefault="008D2858" w:rsidP="006E5602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bookmarkStart w:id="0" w:name="_GoBack"/>
      <w:bookmarkEnd w:id="0"/>
      <w:r w:rsidRPr="00185369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โครงการ</w:t>
      </w:r>
      <w:r w:rsidRPr="00185369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185369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18536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พัฒนาทักษะกีฬา</w:t>
      </w:r>
    </w:p>
    <w:p w:rsidR="008D2858" w:rsidRPr="00E12065" w:rsidRDefault="008D2858" w:rsidP="006E5602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28"/>
          <w:cs/>
        </w:rPr>
      </w:pPr>
      <w:r w:rsidRPr="00185369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หน่วยงานรับผิดชอบโครงการ</w:t>
      </w:r>
      <w:r w:rsidRPr="00185369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18536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โรงเรียนคลองห้า</w:t>
      </w:r>
      <w:r w:rsidR="00E12065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</w:t>
      </w:r>
      <w:r w:rsidRPr="00E12065">
        <w:rPr>
          <w:rFonts w:ascii="TH SarabunPSK" w:eastAsia="Times New Roman" w:hAnsi="TH SarabunPSK" w:cs="TH SarabunPSK" w:hint="cs"/>
          <w:color w:val="000000"/>
          <w:sz w:val="28"/>
          <w:cs/>
        </w:rPr>
        <w:t>สำนักงานเขตพื้นที่การศึกษาประถมศึกษาปทุมธานีเขต 1</w:t>
      </w:r>
    </w:p>
    <w:p w:rsidR="008D2858" w:rsidRPr="00185369" w:rsidRDefault="008D2858" w:rsidP="006E5602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ผู้รับผิดชอบโครงการ</w:t>
      </w:r>
      <w:r w:rsidRPr="00185369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185369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18536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นายมงคล   ปิ่นงาม</w:t>
      </w:r>
    </w:p>
    <w:p w:rsidR="008D2858" w:rsidRPr="00185369" w:rsidRDefault="008D2858" w:rsidP="006E5602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ระยะเวลาดำเนินการ</w:t>
      </w:r>
      <w:r w:rsidRPr="00185369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185369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พฤษภาคม  2560</w:t>
      </w:r>
      <w:r w:rsidRPr="0018536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185369">
        <w:rPr>
          <w:rFonts w:ascii="TH SarabunPSK" w:eastAsia="Times New Roman" w:hAnsi="TH SarabunPSK" w:cs="TH SarabunPSK"/>
          <w:color w:val="000000"/>
          <w:sz w:val="32"/>
          <w:szCs w:val="32"/>
        </w:rPr>
        <w:t>–</w:t>
      </w:r>
      <w:r w:rsidRPr="0018536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31 มีนาคม 2561</w:t>
      </w:r>
    </w:p>
    <w:p w:rsidR="008D2858" w:rsidRPr="00185369" w:rsidRDefault="008D2858" w:rsidP="006E5602">
      <w:pPr>
        <w:keepNext/>
        <w:tabs>
          <w:tab w:val="left" w:pos="2400"/>
        </w:tabs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สอดคล้องกับนโยบาย</w:t>
      </w:r>
    </w:p>
    <w:p w:rsidR="008D2858" w:rsidRPr="00185369" w:rsidRDefault="00E12065" w:rsidP="006E5602">
      <w:pPr>
        <w:keepNext/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</w:t>
      </w:r>
      <w:r w:rsidR="008D2858" w:rsidRPr="0018536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( </w:t>
      </w:r>
      <w:r w:rsidR="008D2858" w:rsidRPr="00185369">
        <w:rPr>
          <w:rFonts w:ascii="TH SarabunPSK" w:eastAsia="Times New Roman" w:hAnsi="TH SarabunPSK" w:cs="TH SarabunPSK" w:hint="cs"/>
          <w:color w:val="000000"/>
          <w:szCs w:val="22"/>
        </w:rPr>
        <w:sym w:font="Wingdings" w:char="F0FC"/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)</w:t>
      </w:r>
      <w:r w:rsidR="008D2858" w:rsidRPr="0018536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จุดเน้น 6 ยุทธศาสตร์การปฏิรูปการศึกษา  จุดเน้นที่ 1 หลักสูตรและกระบวนการเรียนรู้</w:t>
      </w:r>
    </w:p>
    <w:p w:rsidR="008D2858" w:rsidRPr="00185369" w:rsidRDefault="00E12065" w:rsidP="006E5602">
      <w:pPr>
        <w:keepNext/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(     ) </w:t>
      </w:r>
      <w:r w:rsidR="008D2858" w:rsidRPr="0018536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11  นโยบายสำคัญ  นโยบายข้อที่  ..........................................................</w:t>
      </w:r>
    </w:p>
    <w:p w:rsidR="008D2858" w:rsidRPr="00185369" w:rsidRDefault="00E12065" w:rsidP="006E5602">
      <w:pPr>
        <w:keepNext/>
        <w:spacing w:after="0" w:line="240" w:lineRule="auto"/>
        <w:outlineLvl w:val="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(     ) </w:t>
      </w:r>
      <w:r w:rsidR="008D2858" w:rsidRPr="0018536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นโยบายและจุดเน้น  สพฐ.ด้าน ......................................................  ข้อที่ ........................</w:t>
      </w:r>
    </w:p>
    <w:p w:rsidR="008D2858" w:rsidRPr="00185369" w:rsidRDefault="008D2858" w:rsidP="006E5602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……………………………………………………………………………………………………………………………………………</w:t>
      </w:r>
    </w:p>
    <w:p w:rsidR="008D2858" w:rsidRPr="00185369" w:rsidRDefault="008D2858" w:rsidP="006E5602">
      <w:pPr>
        <w:tabs>
          <w:tab w:val="left" w:pos="240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</w:p>
    <w:p w:rsidR="008D2858" w:rsidRPr="00185369" w:rsidRDefault="008D2858" w:rsidP="006E5602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1.  หลักการและเหตุผล</w:t>
      </w:r>
    </w:p>
    <w:p w:rsidR="008D2858" w:rsidRPr="00185369" w:rsidRDefault="008D2858" w:rsidP="006E560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185369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Pr="00185369">
        <w:rPr>
          <w:rFonts w:ascii="TH SarabunPSK" w:hAnsi="TH SarabunPSK" w:cs="TH SarabunPSK" w:hint="cs"/>
          <w:sz w:val="32"/>
          <w:szCs w:val="32"/>
          <w:cs/>
        </w:rPr>
        <w:t>คลองห้าต้องการพัฒนากีฬา  และสมรรถภาพทางกายเพิ่มมากขึ้น  สนับสนุนนักเรียนที่มีความสามารถพิเศษ  มีความสนใจในการเล่นกีฬาเพื่อใช้เวลาว่างให้เกิดประโยชน์  ห่างไกลยาเสพติด  เกิดทัศนคติที่ดีต่อการออกกำลังกาย</w:t>
      </w:r>
    </w:p>
    <w:p w:rsidR="008D2858" w:rsidRPr="00185369" w:rsidRDefault="008D2858" w:rsidP="006E5602">
      <w:pPr>
        <w:spacing w:after="0" w:line="240" w:lineRule="auto"/>
        <w:ind w:left="360"/>
        <w:jc w:val="both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8D2858" w:rsidRPr="00185369" w:rsidRDefault="008D2858" w:rsidP="006E5602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18536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2.  วัตถุประสงค์  </w:t>
      </w:r>
    </w:p>
    <w:p w:rsidR="008D2858" w:rsidRPr="00185369" w:rsidRDefault="008D2858" w:rsidP="006E5602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18536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1.</w:t>
      </w:r>
      <w:r w:rsidRPr="00185369">
        <w:rPr>
          <w:rFonts w:ascii="TH SarabunPSK" w:hAnsi="TH SarabunPSK" w:cs="TH SarabunPSK"/>
          <w:sz w:val="32"/>
          <w:szCs w:val="32"/>
          <w:cs/>
        </w:rPr>
        <w:t>เพื่อให้ผู้เรียนมี</w:t>
      </w:r>
      <w:r w:rsidRPr="00185369">
        <w:rPr>
          <w:rFonts w:ascii="TH SarabunPSK" w:hAnsi="TH SarabunPSK" w:cs="TH SarabunPSK" w:hint="cs"/>
          <w:sz w:val="32"/>
          <w:szCs w:val="32"/>
          <w:cs/>
        </w:rPr>
        <w:t>พื้นฐานทางกีฬาและกรีฑา</w:t>
      </w:r>
      <w:r w:rsidRPr="0018536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D2858" w:rsidRPr="00185369" w:rsidRDefault="008D2858" w:rsidP="006E5602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 w:rsidRPr="00185369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185369">
        <w:rPr>
          <w:rFonts w:ascii="TH SarabunPSK" w:hAnsi="TH SarabunPSK" w:cs="TH SarabunPSK" w:hint="cs"/>
          <w:sz w:val="32"/>
          <w:szCs w:val="32"/>
          <w:cs/>
        </w:rPr>
        <w:t>2.</w:t>
      </w:r>
      <w:r w:rsidRPr="00185369">
        <w:rPr>
          <w:rFonts w:ascii="TH SarabunPSK" w:hAnsi="TH SarabunPSK" w:cs="TH SarabunPSK"/>
          <w:sz w:val="32"/>
          <w:szCs w:val="32"/>
          <w:cs/>
        </w:rPr>
        <w:t>เพื่อให้ผู้เรียน</w:t>
      </w:r>
      <w:r w:rsidRPr="00185369">
        <w:rPr>
          <w:rFonts w:ascii="TH SarabunPSK" w:hAnsi="TH SarabunPSK" w:cs="TH SarabunPSK" w:hint="cs"/>
          <w:sz w:val="32"/>
          <w:szCs w:val="32"/>
          <w:cs/>
        </w:rPr>
        <w:t>ใช้เวลาว่างให้เกิดประโยชน์</w:t>
      </w:r>
    </w:p>
    <w:p w:rsidR="008D2858" w:rsidRPr="00185369" w:rsidRDefault="008D2858" w:rsidP="006E560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85369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185369">
        <w:rPr>
          <w:rFonts w:ascii="TH SarabunPSK" w:hAnsi="TH SarabunPSK" w:cs="TH SarabunPSK" w:hint="cs"/>
          <w:sz w:val="32"/>
          <w:szCs w:val="32"/>
          <w:cs/>
        </w:rPr>
        <w:t>3.</w:t>
      </w:r>
      <w:r w:rsidRPr="00185369">
        <w:rPr>
          <w:rFonts w:ascii="TH SarabunPSK" w:hAnsi="TH SarabunPSK" w:cs="TH SarabunPSK"/>
          <w:sz w:val="32"/>
          <w:szCs w:val="32"/>
          <w:cs/>
        </w:rPr>
        <w:t>เพื่อให้ผู้เรียน</w:t>
      </w:r>
      <w:r w:rsidRPr="00185369">
        <w:rPr>
          <w:rFonts w:ascii="TH SarabunPSK" w:hAnsi="TH SarabunPSK" w:cs="TH SarabunPSK" w:hint="cs"/>
          <w:sz w:val="32"/>
          <w:szCs w:val="32"/>
          <w:cs/>
        </w:rPr>
        <w:t>มีสมรรถภาพทางกายตามเกณฑ์มาตรฐาน</w:t>
      </w:r>
    </w:p>
    <w:p w:rsidR="008D2858" w:rsidRPr="00185369" w:rsidRDefault="008D2858" w:rsidP="006E560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8D2858" w:rsidRPr="00185369" w:rsidRDefault="008D2858" w:rsidP="006E5602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3.</w:t>
      </w:r>
      <w:r w:rsidRPr="00185369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เป้าหมาย</w:t>
      </w:r>
    </w:p>
    <w:p w:rsidR="008D2858" w:rsidRPr="00185369" w:rsidRDefault="008D2858" w:rsidP="006E5602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เชิงปริมาณ</w:t>
      </w:r>
    </w:p>
    <w:p w:rsidR="008D2858" w:rsidRPr="00185369" w:rsidRDefault="008D2858" w:rsidP="006E5602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8536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นักเรียนชั้นอนุบาล 1 </w:t>
      </w: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–</w:t>
      </w:r>
      <w:r w:rsidRPr="0018536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ชั้นประถมศึกษาปีที่  6  จำนวน </w:t>
      </w:r>
      <w:r w:rsidRPr="00185369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</w:t>
      </w:r>
      <w:r w:rsidR="00405BF3" w:rsidRPr="00405BF3">
        <w:rPr>
          <w:rFonts w:ascii="TH SarabunPSK" w:eastAsia="Times New Roman" w:hAnsi="TH SarabunPSK" w:cs="TH SarabunPSK"/>
          <w:sz w:val="32"/>
          <w:szCs w:val="32"/>
        </w:rPr>
        <w:t>343</w:t>
      </w:r>
      <w:r w:rsidRPr="00185369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 </w:t>
      </w:r>
      <w:r w:rsidRPr="0018536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คน</w:t>
      </w:r>
    </w:p>
    <w:p w:rsidR="008D2858" w:rsidRPr="00185369" w:rsidRDefault="008D2858" w:rsidP="006E5602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เชิงคุณภาพ</w:t>
      </w:r>
    </w:p>
    <w:p w:rsidR="008D2858" w:rsidRPr="00185369" w:rsidRDefault="008D2858" w:rsidP="006E5602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18536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1.นักเรียนมีทักษะทางกีฬาเพิ่มขึ้น  ร้อยละ  85</w:t>
      </w:r>
    </w:p>
    <w:p w:rsidR="008D2858" w:rsidRPr="00185369" w:rsidRDefault="008D2858" w:rsidP="006E5602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2.นักเรียนรักการออกกำลังกายอย่างสม่ำเสมอ  ร้อยละ 85</w:t>
      </w:r>
    </w:p>
    <w:p w:rsidR="008D2858" w:rsidRPr="00185369" w:rsidRDefault="008D2858" w:rsidP="006E5602">
      <w:pPr>
        <w:spacing w:after="0" w:line="240" w:lineRule="auto"/>
        <w:ind w:left="72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  <w:t>3.นักเรียนสามารถสร้างผลงานจากการเข้าร่วมแข่งขันกีฬาและกรีฑากลุ่มเครือข่ายส่งเสริมประสิทธิภาพการศึกษาที่  5  ร้อยละ 85</w:t>
      </w:r>
    </w:p>
    <w:p w:rsidR="008D2858" w:rsidRPr="00185369" w:rsidRDefault="008D2858" w:rsidP="006E5602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8D2858" w:rsidRDefault="008D2858" w:rsidP="006E5602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1F197C" w:rsidRDefault="001F197C" w:rsidP="006E5602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1F197C" w:rsidRDefault="001F197C" w:rsidP="006E5602">
      <w:pPr>
        <w:spacing w:after="0" w:line="240" w:lineRule="auto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</w:p>
    <w:p w:rsidR="00B62DFF" w:rsidRPr="00185369" w:rsidRDefault="00B62DFF" w:rsidP="006E5602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</w:p>
    <w:p w:rsidR="008D2858" w:rsidRPr="00185369" w:rsidRDefault="008D2858" w:rsidP="006E5602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lastRenderedPageBreak/>
        <w:t>4.วิธีการดำเนินงาน</w:t>
      </w:r>
    </w:p>
    <w:p w:rsidR="008D2858" w:rsidRPr="00185369" w:rsidRDefault="008D2858" w:rsidP="006E5602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9"/>
        <w:gridCol w:w="5104"/>
        <w:gridCol w:w="1270"/>
        <w:gridCol w:w="2046"/>
      </w:tblGrid>
      <w:tr w:rsidR="008D2858" w:rsidRPr="00185369" w:rsidTr="006E5602">
        <w:tc>
          <w:tcPr>
            <w:tcW w:w="421" w:type="dxa"/>
            <w:shd w:val="clear" w:color="auto" w:fill="auto"/>
          </w:tcPr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5245" w:type="dxa"/>
            <w:shd w:val="clear" w:color="auto" w:fill="auto"/>
          </w:tcPr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1275" w:type="dxa"/>
            <w:shd w:val="clear" w:color="auto" w:fill="auto"/>
          </w:tcPr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ระยะเวลาดำเนินงาน</w:t>
            </w:r>
          </w:p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075" w:type="dxa"/>
            <w:shd w:val="clear" w:color="auto" w:fill="auto"/>
          </w:tcPr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8D2858" w:rsidRPr="00185369" w:rsidTr="006E5602">
        <w:tc>
          <w:tcPr>
            <w:tcW w:w="421" w:type="dxa"/>
            <w:shd w:val="clear" w:color="auto" w:fill="auto"/>
          </w:tcPr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5245" w:type="dxa"/>
            <w:shd w:val="clear" w:color="auto" w:fill="auto"/>
          </w:tcPr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1 พัฒนาทักษะกีฬา</w:t>
            </w:r>
          </w:p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ประชุมชี้แจง</w:t>
            </w:r>
          </w:p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วางแผนงาน</w:t>
            </w:r>
          </w:p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  ดำเนินงาน</w:t>
            </w:r>
          </w:p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1.4  สรุปผลการดำเนินงาน</w:t>
            </w:r>
          </w:p>
        </w:tc>
        <w:tc>
          <w:tcPr>
            <w:tcW w:w="1275" w:type="dxa"/>
            <w:shd w:val="clear" w:color="auto" w:fill="auto"/>
          </w:tcPr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ตลอดปี</w:t>
            </w:r>
          </w:p>
        </w:tc>
        <w:tc>
          <w:tcPr>
            <w:tcW w:w="2075" w:type="dxa"/>
            <w:shd w:val="clear" w:color="auto" w:fill="auto"/>
          </w:tcPr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นายมงคล  ปิ่นงาม</w:t>
            </w:r>
          </w:p>
        </w:tc>
      </w:tr>
      <w:tr w:rsidR="008D2858" w:rsidRPr="00185369" w:rsidTr="006E5602">
        <w:tc>
          <w:tcPr>
            <w:tcW w:w="421" w:type="dxa"/>
            <w:shd w:val="clear" w:color="auto" w:fill="auto"/>
          </w:tcPr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5245" w:type="dxa"/>
            <w:shd w:val="clear" w:color="auto" w:fill="auto"/>
          </w:tcPr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2  กิจกรรมการแข่งขันกีฬากลุ่มส่งเสริมประสิทธิภาพที่ 5</w:t>
            </w:r>
          </w:p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ประชุมชี้แจง</w:t>
            </w:r>
          </w:p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วางแผนงาน</w:t>
            </w:r>
          </w:p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  ดำเนินงาน</w:t>
            </w:r>
          </w:p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1.4  สรุปผลการดำเนินงาน</w:t>
            </w:r>
          </w:p>
        </w:tc>
        <w:tc>
          <w:tcPr>
            <w:tcW w:w="1275" w:type="dxa"/>
            <w:shd w:val="clear" w:color="auto" w:fill="auto"/>
          </w:tcPr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ก.ค. </w:t>
            </w:r>
            <w:r w:rsidRPr="001853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–</w:t>
            </w: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ส.ค.</w:t>
            </w:r>
          </w:p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2560</w:t>
            </w:r>
          </w:p>
        </w:tc>
        <w:tc>
          <w:tcPr>
            <w:tcW w:w="2075" w:type="dxa"/>
            <w:shd w:val="clear" w:color="auto" w:fill="auto"/>
          </w:tcPr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นายมงคล  ปิ่นงาม</w:t>
            </w:r>
          </w:p>
        </w:tc>
      </w:tr>
      <w:tr w:rsidR="008D2858" w:rsidRPr="00185369" w:rsidTr="006E5602">
        <w:tc>
          <w:tcPr>
            <w:tcW w:w="421" w:type="dxa"/>
            <w:shd w:val="clear" w:color="auto" w:fill="auto"/>
          </w:tcPr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5245" w:type="dxa"/>
            <w:shd w:val="clear" w:color="auto" w:fill="auto"/>
          </w:tcPr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3 กิจกรรมการแข่งขันกรีฑากลุ่มส่งเสริมประสิทธิภาพที่ 5</w:t>
            </w:r>
          </w:p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ขั้นตอนการดำเนินงาน</w:t>
            </w:r>
          </w:p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1.1  ประชุมชี้แจง</w:t>
            </w:r>
          </w:p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1.2  วางแผนงาน</w:t>
            </w:r>
          </w:p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1.3  ดำเนินงาน</w:t>
            </w:r>
          </w:p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1.4  สรุปผลการดำเนินงาน</w:t>
            </w:r>
          </w:p>
        </w:tc>
        <w:tc>
          <w:tcPr>
            <w:tcW w:w="1275" w:type="dxa"/>
            <w:shd w:val="clear" w:color="auto" w:fill="auto"/>
          </w:tcPr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พ.ย. </w:t>
            </w:r>
            <w:r w:rsidRPr="001853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–</w:t>
            </w: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ธ.ค.</w:t>
            </w:r>
          </w:p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2560</w:t>
            </w:r>
          </w:p>
        </w:tc>
        <w:tc>
          <w:tcPr>
            <w:tcW w:w="2075" w:type="dxa"/>
            <w:shd w:val="clear" w:color="auto" w:fill="auto"/>
          </w:tcPr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นายมงคล  ปิ่นงาม</w:t>
            </w:r>
          </w:p>
        </w:tc>
      </w:tr>
    </w:tbl>
    <w:p w:rsidR="008D2858" w:rsidRPr="00185369" w:rsidRDefault="008D2858" w:rsidP="006E560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8D2858" w:rsidRPr="00185369" w:rsidRDefault="008D2858" w:rsidP="006E5602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</w:p>
    <w:p w:rsidR="008D2858" w:rsidRPr="00185369" w:rsidRDefault="008D2858" w:rsidP="006E5602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5.ระยะเวลาและสถานที่ดำเนินการ</w:t>
      </w:r>
    </w:p>
    <w:p w:rsidR="008D2858" w:rsidRPr="00185369" w:rsidRDefault="008D2858" w:rsidP="006E560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8536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ตลอดปีการศึกษา  สถานที่ดำเนินการโรงเรียนคลองห้า</w:t>
      </w:r>
    </w:p>
    <w:p w:rsidR="008D2858" w:rsidRPr="00185369" w:rsidRDefault="008D2858" w:rsidP="006E560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8D2858" w:rsidRPr="00185369" w:rsidRDefault="008D2858" w:rsidP="006E5602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6.งบประมาณ</w:t>
      </w:r>
    </w:p>
    <w:p w:rsidR="008D2858" w:rsidRPr="00185369" w:rsidRDefault="008D2858" w:rsidP="006E560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8536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6.1  งบประมาณ  จำนวน 3</w:t>
      </w:r>
      <w:r w:rsidRPr="00185369">
        <w:rPr>
          <w:rFonts w:ascii="TH SarabunPSK" w:eastAsia="Times New Roman" w:hAnsi="TH SarabunPSK" w:cs="TH SarabunPSK"/>
          <w:color w:val="000000"/>
          <w:sz w:val="32"/>
          <w:szCs w:val="32"/>
        </w:rPr>
        <w:t>,</w:t>
      </w:r>
      <w:r w:rsidRPr="0018536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000 บาท</w:t>
      </w:r>
    </w:p>
    <w:p w:rsidR="008D2858" w:rsidRPr="00185369" w:rsidRDefault="008D2858" w:rsidP="006E560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8D2858" w:rsidRPr="00185369" w:rsidRDefault="008D2858" w:rsidP="00441725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6.2รายละเอียดการใช้งบประมาณ</w:t>
      </w:r>
    </w:p>
    <w:p w:rsidR="008D2858" w:rsidRPr="00185369" w:rsidRDefault="008D2858" w:rsidP="006E5602">
      <w:pPr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97"/>
        <w:gridCol w:w="1242"/>
      </w:tblGrid>
      <w:tr w:rsidR="008D2858" w:rsidRPr="00185369" w:rsidTr="006E5602">
        <w:tc>
          <w:tcPr>
            <w:tcW w:w="7792" w:type="dxa"/>
            <w:shd w:val="clear" w:color="auto" w:fill="auto"/>
          </w:tcPr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42" w:type="dxa"/>
            <w:shd w:val="clear" w:color="auto" w:fill="auto"/>
          </w:tcPr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8D2858" w:rsidRPr="00185369" w:rsidTr="006E5602">
        <w:tc>
          <w:tcPr>
            <w:tcW w:w="7792" w:type="dxa"/>
            <w:shd w:val="clear" w:color="auto" w:fill="auto"/>
          </w:tcPr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1 พัฒนาทักษะกีฬา</w:t>
            </w:r>
          </w:p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8D2858" w:rsidRPr="00185369" w:rsidRDefault="008D2858" w:rsidP="006E5602">
            <w:pPr>
              <w:numPr>
                <w:ilvl w:val="0"/>
                <w:numId w:val="1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วัสดุ  อุปกรณ์กีฬา</w:t>
            </w:r>
          </w:p>
        </w:tc>
        <w:tc>
          <w:tcPr>
            <w:tcW w:w="1242" w:type="dxa"/>
            <w:shd w:val="clear" w:color="auto" w:fill="auto"/>
          </w:tcPr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  <w:tr w:rsidR="008D2858" w:rsidRPr="00185369" w:rsidTr="006E5602">
        <w:tc>
          <w:tcPr>
            <w:tcW w:w="7792" w:type="dxa"/>
            <w:shd w:val="clear" w:color="auto" w:fill="auto"/>
          </w:tcPr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2  กิจกรรมการแข่งขันกีฬากลุ่มส่งเสริมประสิทธิภาพที่ 5</w:t>
            </w:r>
          </w:p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8D2858" w:rsidRPr="00185369" w:rsidRDefault="008D2858" w:rsidP="006E5602">
            <w:pPr>
              <w:numPr>
                <w:ilvl w:val="0"/>
                <w:numId w:val="1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น้ำมันมวย  น้ำแข็ง  ผ้าเช็ดหน้า  ผ้าล็อค</w:t>
            </w:r>
          </w:p>
        </w:tc>
        <w:tc>
          <w:tcPr>
            <w:tcW w:w="1242" w:type="dxa"/>
            <w:shd w:val="clear" w:color="auto" w:fill="auto"/>
          </w:tcPr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  <w:tr w:rsidR="008D2858" w:rsidRPr="00185369" w:rsidTr="006E5602">
        <w:tc>
          <w:tcPr>
            <w:tcW w:w="7792" w:type="dxa"/>
            <w:shd w:val="clear" w:color="auto" w:fill="auto"/>
          </w:tcPr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กิจกรรมที่ 3 กิจกรรมการแข่งขันกรีฑากลุ่มส่งเสริมประสิทธิภาพที่ 5</w:t>
            </w:r>
          </w:p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</w:t>
            </w:r>
          </w:p>
          <w:p w:rsidR="008D2858" w:rsidRPr="00185369" w:rsidRDefault="008D2858" w:rsidP="006E5602">
            <w:pPr>
              <w:numPr>
                <w:ilvl w:val="0"/>
                <w:numId w:val="1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น้ำมันมวย  น้ำแข็ง  ผ้าเช็ดหน้า  ผ้าล็อค</w:t>
            </w:r>
          </w:p>
        </w:tc>
        <w:tc>
          <w:tcPr>
            <w:tcW w:w="1242" w:type="dxa"/>
            <w:shd w:val="clear" w:color="auto" w:fill="auto"/>
          </w:tcPr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1,000</w:t>
            </w:r>
          </w:p>
        </w:tc>
      </w:tr>
    </w:tbl>
    <w:p w:rsidR="008D2858" w:rsidRPr="00185369" w:rsidRDefault="008D2858" w:rsidP="006E5602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</w:p>
    <w:p w:rsidR="008D2858" w:rsidRPr="00185369" w:rsidRDefault="008D2858" w:rsidP="006E5602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7.การวิเคราะห์ความเสี่ยงของโครงการ</w:t>
      </w:r>
    </w:p>
    <w:p w:rsidR="008D2858" w:rsidRPr="00185369" w:rsidRDefault="008D2858" w:rsidP="006E560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8536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1.ปัจจัยความเสี่ยง</w:t>
      </w:r>
    </w:p>
    <w:p w:rsidR="008D2858" w:rsidRPr="00185369" w:rsidRDefault="008D2858" w:rsidP="006E560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8536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นักเรียนไม่สนใจการพัฒนาด้านทักษะกีฬา</w:t>
      </w:r>
    </w:p>
    <w:p w:rsidR="008D2858" w:rsidRPr="00185369" w:rsidRDefault="008D2858" w:rsidP="006E560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8536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2.แนวทางการบริหารความเสี่ยง</w:t>
      </w:r>
    </w:p>
    <w:p w:rsidR="008D2858" w:rsidRDefault="008D2858" w:rsidP="006E5602">
      <w:pPr>
        <w:spacing w:after="0" w:line="240" w:lineRule="auto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8536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จัดกิจกรรมเพื่อพัฒนาทักษะกีฬา</w:t>
      </w:r>
    </w:p>
    <w:p w:rsidR="00B62DFF" w:rsidRPr="00185369" w:rsidRDefault="00B62DFF" w:rsidP="006E560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8D2858" w:rsidRPr="00185369" w:rsidRDefault="008D2858" w:rsidP="006E5602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8.ตัวชี้วัดและค่าเป้าหมาย</w:t>
      </w:r>
    </w:p>
    <w:p w:rsidR="008D2858" w:rsidRPr="00185369" w:rsidRDefault="008D2858" w:rsidP="006E5602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6"/>
        <w:gridCol w:w="1633"/>
      </w:tblGrid>
      <w:tr w:rsidR="008D2858" w:rsidRPr="00185369" w:rsidTr="006E5602">
        <w:tc>
          <w:tcPr>
            <w:tcW w:w="7366" w:type="dxa"/>
            <w:shd w:val="clear" w:color="auto" w:fill="auto"/>
          </w:tcPr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650" w:type="dxa"/>
            <w:shd w:val="clear" w:color="auto" w:fill="auto"/>
          </w:tcPr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ค่าเป้าหมาย</w:t>
            </w:r>
          </w:p>
        </w:tc>
      </w:tr>
      <w:tr w:rsidR="008D2858" w:rsidRPr="00185369" w:rsidTr="006E5602">
        <w:tc>
          <w:tcPr>
            <w:tcW w:w="7366" w:type="dxa"/>
            <w:shd w:val="clear" w:color="auto" w:fill="auto"/>
          </w:tcPr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1.นักเรียนมีทักษะทางกีฬาเพิ่มขึ้น</w:t>
            </w:r>
          </w:p>
        </w:tc>
        <w:tc>
          <w:tcPr>
            <w:tcW w:w="1650" w:type="dxa"/>
            <w:shd w:val="clear" w:color="auto" w:fill="auto"/>
          </w:tcPr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85  %</w:t>
            </w:r>
          </w:p>
        </w:tc>
      </w:tr>
      <w:tr w:rsidR="008D2858" w:rsidRPr="00185369" w:rsidTr="006E5602">
        <w:tc>
          <w:tcPr>
            <w:tcW w:w="7366" w:type="dxa"/>
            <w:shd w:val="clear" w:color="auto" w:fill="auto"/>
          </w:tcPr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2.นักเรียนรักการออกกำลังกายอย่างสม่ำเสมอ  </w:t>
            </w:r>
          </w:p>
        </w:tc>
        <w:tc>
          <w:tcPr>
            <w:tcW w:w="1650" w:type="dxa"/>
            <w:shd w:val="clear" w:color="auto" w:fill="auto"/>
          </w:tcPr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85  %</w:t>
            </w:r>
          </w:p>
        </w:tc>
      </w:tr>
      <w:tr w:rsidR="008D2858" w:rsidRPr="00185369" w:rsidTr="006E5602">
        <w:tc>
          <w:tcPr>
            <w:tcW w:w="7366" w:type="dxa"/>
            <w:shd w:val="clear" w:color="auto" w:fill="auto"/>
          </w:tcPr>
          <w:p w:rsidR="008D2858" w:rsidRPr="00185369" w:rsidRDefault="008D2858" w:rsidP="006E560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3.</w:t>
            </w:r>
            <w:r w:rsidRPr="0018536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นักเรียนสามารถสร้างผลงานจากการเข้าร่วมแข่งขันกีฬาและกรีฑากลุ่มเครือข่ายส่งเสริมประสิทธิภาพการศึกษาที่  5  </w:t>
            </w:r>
          </w:p>
        </w:tc>
        <w:tc>
          <w:tcPr>
            <w:tcW w:w="1650" w:type="dxa"/>
            <w:shd w:val="clear" w:color="auto" w:fill="auto"/>
          </w:tcPr>
          <w:p w:rsidR="008D2858" w:rsidRPr="00185369" w:rsidRDefault="008D2858" w:rsidP="006E56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8536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85  %</w:t>
            </w:r>
          </w:p>
        </w:tc>
      </w:tr>
    </w:tbl>
    <w:p w:rsidR="008D2858" w:rsidRDefault="008D2858" w:rsidP="006E5602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</w:p>
    <w:p w:rsidR="006A3859" w:rsidRDefault="006A3859" w:rsidP="006E5602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</w:p>
    <w:p w:rsidR="006A3859" w:rsidRDefault="006A3859" w:rsidP="006E5602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</w:p>
    <w:p w:rsidR="006A3859" w:rsidRDefault="006A3859" w:rsidP="006E5602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</w:p>
    <w:p w:rsidR="006A3859" w:rsidRDefault="006A3859" w:rsidP="006E5602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</w:p>
    <w:p w:rsidR="006A3859" w:rsidRPr="00185369" w:rsidRDefault="006A3859" w:rsidP="006E5602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</w:p>
    <w:p w:rsidR="008D2858" w:rsidRPr="00185369" w:rsidRDefault="008D2858" w:rsidP="006E5602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lastRenderedPageBreak/>
        <w:t>9.ผลที่คาดว่าจะได้รับ</w:t>
      </w:r>
    </w:p>
    <w:p w:rsidR="008D2858" w:rsidRPr="00185369" w:rsidRDefault="008D2858" w:rsidP="006E5602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นักเรียนชั้นอนุบาล 1 – ชั้นประถมศึกษาปีที่</w:t>
      </w:r>
      <w:r w:rsidRPr="0018536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6 </w:t>
      </w:r>
      <w:r w:rsidRPr="0018536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</w:t>
      </w:r>
      <w:r w:rsidRPr="00185369">
        <w:rPr>
          <w:rFonts w:ascii="TH SarabunPSK" w:hAnsi="TH SarabunPSK" w:cs="TH SarabunPSK" w:hint="cs"/>
          <w:sz w:val="32"/>
          <w:szCs w:val="32"/>
          <w:cs/>
        </w:rPr>
        <w:t>ทักษะกีฬาและกรีฑาสูงขึ้น  รักการออกกำลังกาย</w:t>
      </w:r>
    </w:p>
    <w:p w:rsidR="008D2858" w:rsidRPr="00185369" w:rsidRDefault="008D2858" w:rsidP="006E5602">
      <w:pPr>
        <w:tabs>
          <w:tab w:val="center" w:pos="6360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</w:p>
    <w:p w:rsidR="008D2858" w:rsidRDefault="008D2858" w:rsidP="006E5602">
      <w:pPr>
        <w:tabs>
          <w:tab w:val="center" w:pos="6360"/>
        </w:tabs>
        <w:spacing w:after="0" w:line="240" w:lineRule="auto"/>
        <w:ind w:left="360"/>
        <w:rPr>
          <w:rFonts w:ascii="Angsana New" w:eastAsia="Times New Roman" w:hAnsi="Angsana New" w:cs="Angsana New" w:hint="cs"/>
          <w:color w:val="000000"/>
          <w:sz w:val="32"/>
          <w:szCs w:val="32"/>
        </w:rPr>
      </w:pPr>
      <w:r w:rsidRPr="00185369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ab/>
      </w:r>
    </w:p>
    <w:p w:rsidR="00B62DFF" w:rsidRDefault="00B62DFF" w:rsidP="006E5602">
      <w:pPr>
        <w:tabs>
          <w:tab w:val="center" w:pos="6360"/>
        </w:tabs>
        <w:spacing w:after="0" w:line="240" w:lineRule="auto"/>
        <w:ind w:left="360"/>
        <w:rPr>
          <w:rFonts w:ascii="Angsana New" w:eastAsia="Times New Roman" w:hAnsi="Angsana New" w:cs="Angsana New" w:hint="cs"/>
          <w:color w:val="000000"/>
          <w:sz w:val="32"/>
          <w:szCs w:val="32"/>
        </w:rPr>
      </w:pPr>
    </w:p>
    <w:p w:rsidR="00B62DFF" w:rsidRDefault="00B62DFF" w:rsidP="006E5602">
      <w:pPr>
        <w:tabs>
          <w:tab w:val="center" w:pos="6360"/>
        </w:tabs>
        <w:spacing w:after="0" w:line="240" w:lineRule="auto"/>
        <w:ind w:left="360"/>
        <w:rPr>
          <w:rFonts w:ascii="Angsana New" w:eastAsia="Times New Roman" w:hAnsi="Angsana New" w:cs="Angsana New" w:hint="cs"/>
          <w:color w:val="000000"/>
          <w:sz w:val="32"/>
          <w:szCs w:val="32"/>
        </w:rPr>
      </w:pPr>
    </w:p>
    <w:p w:rsidR="00B62DFF" w:rsidRPr="00185369" w:rsidRDefault="00B62DFF" w:rsidP="006E5602">
      <w:pPr>
        <w:tabs>
          <w:tab w:val="center" w:pos="6360"/>
        </w:tabs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:rsidR="008D2858" w:rsidRPr="00185369" w:rsidRDefault="008D2858" w:rsidP="006E5602">
      <w:pPr>
        <w:tabs>
          <w:tab w:val="center" w:pos="672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185369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( ลงชื่อ ) .............................................. ผู้เสนอโครงการ</w:t>
      </w:r>
      <w:r w:rsidRPr="0018536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                        </w:t>
      </w:r>
    </w:p>
    <w:p w:rsidR="008D2858" w:rsidRPr="00185369" w:rsidRDefault="008D2858" w:rsidP="006E5602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   </w:t>
      </w: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( นายมงคล  ปิ่นงาม )</w:t>
      </w:r>
    </w:p>
    <w:p w:rsidR="008D2858" w:rsidRPr="00185369" w:rsidRDefault="008D2858" w:rsidP="006E5602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       </w:t>
      </w: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8D2858" w:rsidRPr="00185369" w:rsidRDefault="008D2858" w:rsidP="006E560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</w:t>
      </w: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              </w:t>
      </w: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8D2858" w:rsidRPr="00185369" w:rsidRDefault="008D2858" w:rsidP="006E5602">
      <w:pPr>
        <w:keepNext/>
        <w:tabs>
          <w:tab w:val="center" w:pos="6360"/>
        </w:tabs>
        <w:spacing w:after="0" w:line="240" w:lineRule="auto"/>
        <w:ind w:left="360"/>
        <w:outlineLvl w:val="2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</w:p>
    <w:p w:rsidR="008D2858" w:rsidRPr="00185369" w:rsidRDefault="008D2858" w:rsidP="006E5602">
      <w:pPr>
        <w:keepNext/>
        <w:tabs>
          <w:tab w:val="center" w:pos="6720"/>
        </w:tabs>
        <w:spacing w:after="0" w:line="240" w:lineRule="auto"/>
        <w:ind w:left="360"/>
        <w:outlineLvl w:val="2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8536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 ลงชื่อ )  ..............................................ผู้อนุมัติโครงการ</w:t>
      </w:r>
    </w:p>
    <w:p w:rsidR="008D2858" w:rsidRPr="00185369" w:rsidRDefault="008D2858" w:rsidP="006E5602">
      <w:pPr>
        <w:tabs>
          <w:tab w:val="center" w:pos="6360"/>
        </w:tabs>
        <w:spacing w:after="0" w:line="240" w:lineRule="auto"/>
        <w:ind w:left="36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                                               (นายเทิดศักดิ์  เงินยวง)</w:t>
      </w: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8D2858" w:rsidRPr="00185369" w:rsidRDefault="008D2858" w:rsidP="006E5602">
      <w:pPr>
        <w:tabs>
          <w:tab w:val="center" w:pos="6360"/>
        </w:tabs>
        <w:spacing w:after="0" w:line="240" w:lineRule="auto"/>
        <w:ind w:left="360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18536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8536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ผู้อำนวยการโรงเรียน</w:t>
      </w:r>
      <w:r w:rsidRPr="00185369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:rsidR="008D2858" w:rsidRDefault="008D2858">
      <w:pPr>
        <w:rPr>
          <w:rFonts w:cs="Angsana New"/>
          <w:szCs w:val="22"/>
          <w:cs/>
        </w:rPr>
      </w:pPr>
    </w:p>
    <w:sectPr w:rsidR="008D2858" w:rsidSect="00405BF3">
      <w:headerReference w:type="default" r:id="rId7"/>
      <w:pgSz w:w="11906" w:h="16838"/>
      <w:pgMar w:top="1440" w:right="1440" w:bottom="1440" w:left="1843" w:header="708" w:footer="708" w:gutter="0"/>
      <w:pgNumType w:start="5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389" w:rsidRDefault="00471389" w:rsidP="00405BF3">
      <w:pPr>
        <w:spacing w:after="0" w:line="240" w:lineRule="auto"/>
      </w:pPr>
      <w:r>
        <w:separator/>
      </w:r>
    </w:p>
  </w:endnote>
  <w:endnote w:type="continuationSeparator" w:id="0">
    <w:p w:rsidR="00471389" w:rsidRDefault="00471389" w:rsidP="00405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389" w:rsidRDefault="00471389" w:rsidP="00405BF3">
      <w:pPr>
        <w:spacing w:after="0" w:line="240" w:lineRule="auto"/>
      </w:pPr>
      <w:r>
        <w:separator/>
      </w:r>
    </w:p>
  </w:footnote>
  <w:footnote w:type="continuationSeparator" w:id="0">
    <w:p w:rsidR="00471389" w:rsidRDefault="00471389" w:rsidP="00405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94818"/>
      <w:docPartObj>
        <w:docPartGallery w:val="Page Numbers (Top of Page)"/>
        <w:docPartUnique/>
      </w:docPartObj>
    </w:sdtPr>
    <w:sdtContent>
      <w:p w:rsidR="00405BF3" w:rsidRDefault="00405BF3">
        <w:pPr>
          <w:pStyle w:val="Header"/>
          <w:jc w:val="right"/>
        </w:pPr>
        <w:fldSimple w:instr=" PAGE   \* MERGEFORMAT ">
          <w:r>
            <w:rPr>
              <w:noProof/>
            </w:rPr>
            <w:t>56</w:t>
          </w:r>
        </w:fldSimple>
      </w:p>
    </w:sdtContent>
  </w:sdt>
  <w:p w:rsidR="00405BF3" w:rsidRDefault="00405BF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70303"/>
    <w:multiLevelType w:val="hybridMultilevel"/>
    <w:tmpl w:val="3266F62A"/>
    <w:lvl w:ilvl="0" w:tplc="9F143E16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8D2858"/>
    <w:rsid w:val="001F197C"/>
    <w:rsid w:val="00277F9B"/>
    <w:rsid w:val="00405BF3"/>
    <w:rsid w:val="00441725"/>
    <w:rsid w:val="00471389"/>
    <w:rsid w:val="00565B7F"/>
    <w:rsid w:val="006A3859"/>
    <w:rsid w:val="006C25AF"/>
    <w:rsid w:val="008D2858"/>
    <w:rsid w:val="00B62DFF"/>
    <w:rsid w:val="00E12065"/>
    <w:rsid w:val="00E61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F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5B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5BF3"/>
  </w:style>
  <w:style w:type="paragraph" w:styleId="Footer">
    <w:name w:val="footer"/>
    <w:basedOn w:val="Normal"/>
    <w:link w:val="FooterChar"/>
    <w:uiPriority w:val="99"/>
    <w:semiHidden/>
    <w:unhideWhenUsed/>
    <w:rsid w:val="00405B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05B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513</Words>
  <Characters>2930</Characters>
  <Application>Microsoft Office Word</Application>
  <DocSecurity>0</DocSecurity>
  <Lines>24</Lines>
  <Paragraphs>6</Paragraphs>
  <ScaleCrop>false</ScaleCrop>
  <Company>Grizli777</Company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mongkonza1992@gmail.com</dc:creator>
  <cp:lastModifiedBy>Kimcy</cp:lastModifiedBy>
  <cp:revision>5</cp:revision>
  <dcterms:created xsi:type="dcterms:W3CDTF">2017-05-04T04:43:00Z</dcterms:created>
  <dcterms:modified xsi:type="dcterms:W3CDTF">2017-06-12T07:51:00Z</dcterms:modified>
</cp:coreProperties>
</file>